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B3A20" w14:textId="49131D6F" w:rsidR="002545F6" w:rsidRPr="00C44CD2" w:rsidRDefault="00CB0D9A" w:rsidP="00C44CD2">
      <w:pPr>
        <w:spacing w:line="0" w:lineRule="atLeast"/>
        <w:ind w:left="840" w:hanging="840"/>
        <w:jc w:val="center"/>
        <w:rPr>
          <w:rFonts w:ascii="標楷體" w:eastAsia="標楷體" w:hAnsi="標楷體"/>
        </w:rPr>
      </w:pPr>
      <w:r w:rsidRPr="00C44CD2">
        <w:rPr>
          <w:rFonts w:ascii="標楷體" w:eastAsia="標楷體" w:hAnsi="標楷體"/>
          <w:b/>
          <w:sz w:val="40"/>
          <w:szCs w:val="40"/>
        </w:rPr>
        <w:t>家長同意書</w:t>
      </w:r>
    </w:p>
    <w:p w14:paraId="5431AEEC" w14:textId="77777777" w:rsidR="002545F6" w:rsidRPr="00C44CD2" w:rsidRDefault="002545F6" w:rsidP="00C44CD2">
      <w:pPr>
        <w:spacing w:line="0" w:lineRule="atLeast"/>
        <w:ind w:left="961" w:hanging="961"/>
        <w:rPr>
          <w:rFonts w:ascii="標楷體" w:eastAsia="標楷體" w:hAnsi="標楷體"/>
          <w:b/>
          <w:sz w:val="32"/>
          <w:szCs w:val="32"/>
        </w:rPr>
      </w:pPr>
    </w:p>
    <w:p w14:paraId="111070A6" w14:textId="3343C776" w:rsidR="002545F6" w:rsidRPr="00C44CD2" w:rsidRDefault="00CB0D9A" w:rsidP="00C44CD2">
      <w:pPr>
        <w:spacing w:line="0" w:lineRule="atLeast"/>
        <w:ind w:left="1"/>
        <w:rPr>
          <w:rFonts w:ascii="標楷體" w:eastAsia="標楷體" w:hAnsi="標楷體"/>
          <w:b/>
          <w:sz w:val="32"/>
          <w:szCs w:val="32"/>
        </w:rPr>
      </w:pPr>
      <w:r w:rsidRPr="00C44CD2">
        <w:rPr>
          <w:rFonts w:ascii="標楷體" w:eastAsia="標楷體" w:hAnsi="標楷體"/>
          <w:b/>
          <w:sz w:val="32"/>
          <w:szCs w:val="32"/>
        </w:rPr>
        <w:t>本人            同意子女           參加國際扶輪3522地區</w:t>
      </w:r>
      <w:r w:rsidR="00E1077A">
        <w:rPr>
          <w:rFonts w:ascii="標楷體" w:eastAsia="標楷體" w:hAnsi="標楷體" w:hint="eastAsia"/>
          <w:b/>
          <w:sz w:val="32"/>
          <w:szCs w:val="32"/>
        </w:rPr>
        <w:t>、</w:t>
      </w:r>
      <w:r w:rsidRPr="00C44CD2">
        <w:rPr>
          <w:rFonts w:ascii="標楷體" w:eastAsia="標楷體" w:hAnsi="標楷體"/>
          <w:b/>
          <w:sz w:val="32"/>
          <w:szCs w:val="32"/>
        </w:rPr>
        <w:t>內政部警政署刑事警察局</w:t>
      </w:r>
      <w:r w:rsidR="00E1077A">
        <w:rPr>
          <w:rFonts w:ascii="標楷體" w:eastAsia="標楷體" w:hAnsi="標楷體" w:hint="eastAsia"/>
          <w:b/>
          <w:sz w:val="32"/>
          <w:szCs w:val="32"/>
        </w:rPr>
        <w:t>、中國文化大學</w:t>
      </w:r>
      <w:bookmarkStart w:id="0" w:name="_GoBack"/>
      <w:bookmarkEnd w:id="0"/>
      <w:r w:rsidRPr="00C44CD2">
        <w:rPr>
          <w:rFonts w:ascii="標楷體" w:eastAsia="標楷體" w:hAnsi="標楷體"/>
          <w:b/>
          <w:sz w:val="32"/>
          <w:szCs w:val="32"/>
        </w:rPr>
        <w:t>共同舉辦「青少年反毒識詐公益街舞大賽」活動，並完全配合活動相關事宜。</w:t>
      </w:r>
    </w:p>
    <w:p w14:paraId="3EBE4CC6" w14:textId="77777777" w:rsidR="002545F6" w:rsidRPr="00C44CD2" w:rsidRDefault="002545F6" w:rsidP="00C44CD2">
      <w:pPr>
        <w:spacing w:line="0" w:lineRule="atLeast"/>
        <w:ind w:left="961" w:hanging="961"/>
        <w:rPr>
          <w:rFonts w:ascii="標楷體" w:eastAsia="標楷體" w:hAnsi="標楷體"/>
          <w:b/>
          <w:sz w:val="32"/>
          <w:szCs w:val="32"/>
        </w:rPr>
      </w:pPr>
    </w:p>
    <w:p w14:paraId="259411D0" w14:textId="77777777" w:rsidR="002545F6" w:rsidRPr="00C44CD2" w:rsidRDefault="00CB0D9A" w:rsidP="00C44CD2">
      <w:pPr>
        <w:spacing w:line="0" w:lineRule="atLeast"/>
        <w:ind w:left="961" w:hanging="961"/>
        <w:rPr>
          <w:rFonts w:ascii="標楷體" w:eastAsia="標楷體" w:hAnsi="標楷體"/>
          <w:b/>
          <w:sz w:val="32"/>
          <w:szCs w:val="32"/>
        </w:rPr>
      </w:pPr>
      <w:r w:rsidRPr="00C44CD2">
        <w:rPr>
          <w:rFonts w:ascii="標楷體" w:eastAsia="標楷體" w:hAnsi="標楷體"/>
          <w:b/>
          <w:sz w:val="32"/>
          <w:szCs w:val="32"/>
        </w:rPr>
        <w:t>實施期程：113年10月20日。</w:t>
      </w:r>
    </w:p>
    <w:p w14:paraId="3C7C0FC9" w14:textId="77777777" w:rsidR="002545F6" w:rsidRPr="00C44CD2" w:rsidRDefault="00CB0D9A" w:rsidP="00C44CD2">
      <w:pPr>
        <w:spacing w:line="0" w:lineRule="atLeast"/>
        <w:ind w:left="1602" w:hanging="1602"/>
        <w:jc w:val="both"/>
        <w:rPr>
          <w:rFonts w:ascii="標楷體" w:eastAsia="標楷體" w:hAnsi="標楷體"/>
          <w:b/>
          <w:sz w:val="32"/>
          <w:szCs w:val="32"/>
        </w:rPr>
      </w:pPr>
      <w:r w:rsidRPr="00C44CD2">
        <w:rPr>
          <w:rFonts w:ascii="標楷體" w:eastAsia="標楷體" w:hAnsi="標楷體"/>
          <w:b/>
          <w:sz w:val="32"/>
          <w:szCs w:val="32"/>
        </w:rPr>
        <w:t>實施地點：花博公園流行館(台北市中山區中山北路三段58號)</w:t>
      </w:r>
    </w:p>
    <w:p w14:paraId="7E7666D6" w14:textId="77777777" w:rsidR="002545F6" w:rsidRPr="00C44CD2" w:rsidRDefault="00CB0D9A" w:rsidP="00C44CD2">
      <w:pPr>
        <w:spacing w:line="0" w:lineRule="atLeast"/>
        <w:rPr>
          <w:rFonts w:ascii="標楷體" w:eastAsia="標楷體" w:hAnsi="標楷體"/>
          <w:b/>
          <w:iCs/>
          <w:sz w:val="32"/>
          <w:szCs w:val="32"/>
        </w:rPr>
      </w:pPr>
      <w:r w:rsidRPr="00C44CD2">
        <w:rPr>
          <w:rFonts w:ascii="標楷體" w:eastAsia="標楷體" w:hAnsi="標楷體"/>
          <w:b/>
          <w:iCs/>
          <w:sz w:val="32"/>
          <w:szCs w:val="32"/>
        </w:rPr>
        <w:t>學校：</w:t>
      </w:r>
    </w:p>
    <w:p w14:paraId="1F541143" w14:textId="77777777" w:rsidR="002545F6" w:rsidRPr="00C44CD2" w:rsidRDefault="002545F6" w:rsidP="00C44CD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14:paraId="7726F201" w14:textId="77777777" w:rsidR="002545F6" w:rsidRPr="00C44CD2" w:rsidRDefault="00CB0D9A" w:rsidP="00C44CD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C44CD2">
        <w:rPr>
          <w:rFonts w:ascii="標楷體" w:eastAsia="標楷體" w:hAnsi="標楷體"/>
          <w:b/>
          <w:sz w:val="32"/>
          <w:szCs w:val="32"/>
        </w:rPr>
        <w:t>學生姓名：                  聯絡電話：</w:t>
      </w:r>
    </w:p>
    <w:p w14:paraId="2C1F192F" w14:textId="77777777" w:rsidR="002545F6" w:rsidRPr="00C44CD2" w:rsidRDefault="002545F6" w:rsidP="00C44CD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14:paraId="4015EDA0" w14:textId="77777777" w:rsidR="002545F6" w:rsidRPr="00C44CD2" w:rsidRDefault="00CB0D9A" w:rsidP="00C44CD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C44CD2">
        <w:rPr>
          <w:rFonts w:ascii="標楷體" w:eastAsia="標楷體" w:hAnsi="標楷體"/>
          <w:b/>
          <w:sz w:val="32"/>
          <w:szCs w:val="32"/>
        </w:rPr>
        <w:t>家長簽章：                  聯絡電話：</w:t>
      </w:r>
    </w:p>
    <w:p w14:paraId="2449ECE4" w14:textId="77777777" w:rsidR="002545F6" w:rsidRPr="00C44CD2" w:rsidRDefault="002545F6" w:rsidP="00C44CD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14:paraId="4311B188" w14:textId="77777777" w:rsidR="002545F6" w:rsidRPr="00C44CD2" w:rsidRDefault="00CB0D9A" w:rsidP="00C44CD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C44CD2">
        <w:rPr>
          <w:rFonts w:ascii="標楷體" w:eastAsia="標楷體" w:hAnsi="標楷體"/>
          <w:b/>
          <w:sz w:val="32"/>
          <w:szCs w:val="32"/>
        </w:rPr>
        <w:t>聯絡住址：</w:t>
      </w:r>
    </w:p>
    <w:p w14:paraId="18D48BEB" w14:textId="77777777" w:rsidR="002545F6" w:rsidRPr="00C44CD2" w:rsidRDefault="002545F6" w:rsidP="00C44CD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14:paraId="2D088439" w14:textId="77777777" w:rsidR="002545F6" w:rsidRPr="00C44CD2" w:rsidRDefault="002545F6" w:rsidP="00C44CD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14:paraId="3AC54DFB" w14:textId="77777777" w:rsidR="002545F6" w:rsidRPr="00C44CD2" w:rsidRDefault="002545F6" w:rsidP="00C44CD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14:paraId="3E4D76C4" w14:textId="77777777" w:rsidR="002545F6" w:rsidRPr="00C44CD2" w:rsidRDefault="002545F6" w:rsidP="00C44CD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14:paraId="3CD21C36" w14:textId="77777777" w:rsidR="002545F6" w:rsidRPr="00C44CD2" w:rsidRDefault="002545F6" w:rsidP="00C44CD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14:paraId="639129BE" w14:textId="77777777" w:rsidR="002545F6" w:rsidRPr="00C44CD2" w:rsidRDefault="002545F6" w:rsidP="00C44CD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14:paraId="52FB4DF7" w14:textId="77777777" w:rsidR="002545F6" w:rsidRPr="00C44CD2" w:rsidRDefault="002545F6" w:rsidP="00C44CD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14:paraId="0DEAE4CF" w14:textId="77777777" w:rsidR="002545F6" w:rsidRPr="00C44CD2" w:rsidRDefault="002545F6" w:rsidP="00C44CD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14:paraId="07589825" w14:textId="77777777" w:rsidR="002545F6" w:rsidRPr="00C44CD2" w:rsidRDefault="002545F6" w:rsidP="00C44CD2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14:paraId="6CD166BB" w14:textId="77777777" w:rsidR="002545F6" w:rsidRPr="00C44CD2" w:rsidRDefault="00CB0D9A" w:rsidP="00C44CD2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C44CD2">
        <w:rPr>
          <w:rFonts w:ascii="標楷體" w:eastAsia="標楷體" w:hAnsi="標楷體"/>
          <w:b/>
          <w:sz w:val="32"/>
          <w:szCs w:val="32"/>
        </w:rPr>
        <w:t>中華民國           年           月           日</w:t>
      </w:r>
    </w:p>
    <w:p w14:paraId="385F02FA" w14:textId="77777777" w:rsidR="002545F6" w:rsidRPr="00C44CD2" w:rsidRDefault="002545F6" w:rsidP="00C44CD2">
      <w:pPr>
        <w:spacing w:line="0" w:lineRule="atLeast"/>
        <w:rPr>
          <w:rFonts w:ascii="標楷體" w:eastAsia="標楷體" w:hAnsi="標楷體"/>
          <w:sz w:val="32"/>
        </w:rPr>
      </w:pPr>
    </w:p>
    <w:sectPr w:rsidR="002545F6" w:rsidRPr="00C44CD2">
      <w:pgSz w:w="11906" w:h="16838"/>
      <w:pgMar w:top="992" w:right="907" w:bottom="1134" w:left="90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22970" w14:textId="77777777" w:rsidR="00CB0D9A" w:rsidRDefault="00CB0D9A" w:rsidP="002173AE">
      <w:r>
        <w:separator/>
      </w:r>
    </w:p>
  </w:endnote>
  <w:endnote w:type="continuationSeparator" w:id="0">
    <w:p w14:paraId="6D66B948" w14:textId="77777777" w:rsidR="00CB0D9A" w:rsidRDefault="00CB0D9A" w:rsidP="0021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0951C" w14:textId="77777777" w:rsidR="00CB0D9A" w:rsidRDefault="00CB0D9A" w:rsidP="002173AE">
      <w:r>
        <w:separator/>
      </w:r>
    </w:p>
  </w:footnote>
  <w:footnote w:type="continuationSeparator" w:id="0">
    <w:p w14:paraId="39D13D7D" w14:textId="77777777" w:rsidR="00CB0D9A" w:rsidRDefault="00CB0D9A" w:rsidP="00217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38AB"/>
    <w:multiLevelType w:val="multilevel"/>
    <w:tmpl w:val="136F38AB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2285C27"/>
    <w:multiLevelType w:val="multilevel"/>
    <w:tmpl w:val="68CCF2F0"/>
    <w:lvl w:ilvl="0">
      <w:start w:val="1"/>
      <w:numFmt w:val="taiwaneseCountingThousand"/>
      <w:suff w:val="nothing"/>
      <w:lvlText w:val="（%1）"/>
      <w:lvlJc w:val="left"/>
      <w:pPr>
        <w:ind w:left="1665" w:hanging="945"/>
      </w:pPr>
      <w:rPr>
        <w:rFonts w:ascii="標楷體" w:eastAsia="標楷體" w:hAnsi="標楷體"/>
        <w:sz w:val="28"/>
        <w:szCs w:val="24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378D622E"/>
    <w:multiLevelType w:val="multilevel"/>
    <w:tmpl w:val="378D622E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1D4150"/>
    <w:multiLevelType w:val="multilevel"/>
    <w:tmpl w:val="481D4150"/>
    <w:lvl w:ilvl="0">
      <w:start w:val="1"/>
      <w:numFmt w:val="taiwaneseCountingThousand"/>
      <w:suff w:val="nothing"/>
      <w:lvlText w:val="（%1）"/>
      <w:lvlJc w:val="left"/>
      <w:pPr>
        <w:ind w:left="1665" w:hanging="945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63130D0E"/>
    <w:multiLevelType w:val="multilevel"/>
    <w:tmpl w:val="63130D0E"/>
    <w:lvl w:ilvl="0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040" w:hanging="480"/>
      </w:pPr>
      <w:rPr>
        <w:sz w:val="32"/>
      </w:r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9261212"/>
    <w:multiLevelType w:val="multilevel"/>
    <w:tmpl w:val="69261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9B7BEA"/>
    <w:multiLevelType w:val="multilevel"/>
    <w:tmpl w:val="6A9B7BE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autoHyphenation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55C"/>
    <w:rsid w:val="000352D7"/>
    <w:rsid w:val="00082888"/>
    <w:rsid w:val="000B557A"/>
    <w:rsid w:val="000C3802"/>
    <w:rsid w:val="000D347E"/>
    <w:rsid w:val="00116956"/>
    <w:rsid w:val="00123ED9"/>
    <w:rsid w:val="00157B85"/>
    <w:rsid w:val="00163A90"/>
    <w:rsid w:val="0016594A"/>
    <w:rsid w:val="00172A27"/>
    <w:rsid w:val="00183342"/>
    <w:rsid w:val="001926F8"/>
    <w:rsid w:val="001E4EB3"/>
    <w:rsid w:val="001F27CB"/>
    <w:rsid w:val="002173AE"/>
    <w:rsid w:val="00252AA1"/>
    <w:rsid w:val="002545F6"/>
    <w:rsid w:val="00265AB3"/>
    <w:rsid w:val="0027524C"/>
    <w:rsid w:val="002A0313"/>
    <w:rsid w:val="002B0FC5"/>
    <w:rsid w:val="002E7812"/>
    <w:rsid w:val="003631C4"/>
    <w:rsid w:val="00397024"/>
    <w:rsid w:val="003A1039"/>
    <w:rsid w:val="003D06B5"/>
    <w:rsid w:val="00493F35"/>
    <w:rsid w:val="004E0E04"/>
    <w:rsid w:val="004E377C"/>
    <w:rsid w:val="00506F41"/>
    <w:rsid w:val="00543AAF"/>
    <w:rsid w:val="00567D22"/>
    <w:rsid w:val="00580CCA"/>
    <w:rsid w:val="005A32A0"/>
    <w:rsid w:val="005B7654"/>
    <w:rsid w:val="005F05BF"/>
    <w:rsid w:val="005F6FEA"/>
    <w:rsid w:val="006433FE"/>
    <w:rsid w:val="0068416E"/>
    <w:rsid w:val="006D5588"/>
    <w:rsid w:val="006F0192"/>
    <w:rsid w:val="00737A3C"/>
    <w:rsid w:val="007650C7"/>
    <w:rsid w:val="00792DD8"/>
    <w:rsid w:val="00796288"/>
    <w:rsid w:val="0081475D"/>
    <w:rsid w:val="00842E47"/>
    <w:rsid w:val="00850769"/>
    <w:rsid w:val="008775BA"/>
    <w:rsid w:val="0089328B"/>
    <w:rsid w:val="008F7A31"/>
    <w:rsid w:val="00901EBC"/>
    <w:rsid w:val="009136EE"/>
    <w:rsid w:val="00922C54"/>
    <w:rsid w:val="00923CBD"/>
    <w:rsid w:val="00923ECD"/>
    <w:rsid w:val="009246C2"/>
    <w:rsid w:val="00946E27"/>
    <w:rsid w:val="009642E3"/>
    <w:rsid w:val="00972893"/>
    <w:rsid w:val="009A1E66"/>
    <w:rsid w:val="009A75C8"/>
    <w:rsid w:val="009A7F62"/>
    <w:rsid w:val="009C223F"/>
    <w:rsid w:val="009C5818"/>
    <w:rsid w:val="009D000D"/>
    <w:rsid w:val="009D3D58"/>
    <w:rsid w:val="009D5245"/>
    <w:rsid w:val="009D74E3"/>
    <w:rsid w:val="009F373D"/>
    <w:rsid w:val="009F524A"/>
    <w:rsid w:val="009F7AB4"/>
    <w:rsid w:val="00A00797"/>
    <w:rsid w:val="00A34CFA"/>
    <w:rsid w:val="00A4595E"/>
    <w:rsid w:val="00A51E73"/>
    <w:rsid w:val="00A92CE0"/>
    <w:rsid w:val="00AC5CB5"/>
    <w:rsid w:val="00B0603D"/>
    <w:rsid w:val="00B1044B"/>
    <w:rsid w:val="00B30ADE"/>
    <w:rsid w:val="00B55872"/>
    <w:rsid w:val="00BB3CDF"/>
    <w:rsid w:val="00BB4585"/>
    <w:rsid w:val="00BD50F1"/>
    <w:rsid w:val="00BD5FFC"/>
    <w:rsid w:val="00BD7058"/>
    <w:rsid w:val="00C07349"/>
    <w:rsid w:val="00C11B1D"/>
    <w:rsid w:val="00C44CD2"/>
    <w:rsid w:val="00C46478"/>
    <w:rsid w:val="00C52DF4"/>
    <w:rsid w:val="00C62819"/>
    <w:rsid w:val="00C73FCE"/>
    <w:rsid w:val="00C81057"/>
    <w:rsid w:val="00C95A9A"/>
    <w:rsid w:val="00CB0D9A"/>
    <w:rsid w:val="00CB2CF7"/>
    <w:rsid w:val="00CB7839"/>
    <w:rsid w:val="00CD5A2D"/>
    <w:rsid w:val="00D2385C"/>
    <w:rsid w:val="00D403B9"/>
    <w:rsid w:val="00D74DD9"/>
    <w:rsid w:val="00D82B58"/>
    <w:rsid w:val="00D87D9F"/>
    <w:rsid w:val="00DE503A"/>
    <w:rsid w:val="00E1077A"/>
    <w:rsid w:val="00E20F18"/>
    <w:rsid w:val="00E3397F"/>
    <w:rsid w:val="00E57A6C"/>
    <w:rsid w:val="00E807EC"/>
    <w:rsid w:val="00EA2F5C"/>
    <w:rsid w:val="00ED7A7D"/>
    <w:rsid w:val="00F33377"/>
    <w:rsid w:val="00F57B3C"/>
    <w:rsid w:val="00F642B6"/>
    <w:rsid w:val="00F94FC7"/>
    <w:rsid w:val="00FB1103"/>
    <w:rsid w:val="00FB24CC"/>
    <w:rsid w:val="00FB4599"/>
    <w:rsid w:val="00FC0E89"/>
    <w:rsid w:val="00FC468E"/>
    <w:rsid w:val="00FE13A6"/>
    <w:rsid w:val="00FF682D"/>
    <w:rsid w:val="15A7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055634A8"/>
  <w15:docId w15:val="{E291531C-1122-4C95-870D-4415D97D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B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Pr>
      <w:color w:val="0563C1"/>
      <w:u w:val="single"/>
    </w:rPr>
  </w:style>
  <w:style w:type="paragraph" w:styleId="a7">
    <w:name w:val="List Paragraph"/>
    <w:basedOn w:val="a"/>
    <w:pPr>
      <w:ind w:left="480"/>
    </w:p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character" w:customStyle="1" w:styleId="a9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標楷體" w:eastAsia="標楷體" w:hAnsi="標楷體" w:hint="eastAsia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246C2"/>
    <w:rPr>
      <w:color w:val="605E5C"/>
      <w:shd w:val="clear" w:color="auto" w:fill="E1DFDD"/>
    </w:rPr>
  </w:style>
  <w:style w:type="table" w:customStyle="1" w:styleId="5-21">
    <w:name w:val="格線表格 5 深色 - 輔色 21"/>
    <w:basedOn w:val="a1"/>
    <w:uiPriority w:val="50"/>
    <w:rsid w:val="000352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4-21">
    <w:name w:val="格線表格 4 - 輔色 21"/>
    <w:basedOn w:val="a1"/>
    <w:uiPriority w:val="49"/>
    <w:rsid w:val="000352D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8919E3-0BB2-4952-B9B4-04ACB346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4</DocSecurity>
  <Lines>1</Lines>
  <Paragraphs>1</Paragraphs>
  <ScaleCrop>false</ScaleCrop>
  <Company>HOME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松山防治何采騏</dc:creator>
  <cp:lastModifiedBy>first</cp:lastModifiedBy>
  <cp:revision>2</cp:revision>
  <cp:lastPrinted>2024-05-08T08:06:00Z</cp:lastPrinted>
  <dcterms:created xsi:type="dcterms:W3CDTF">2024-09-10T09:22:00Z</dcterms:created>
  <dcterms:modified xsi:type="dcterms:W3CDTF">2024-09-10T09:22:00Z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A598E72F56984B2996B00C3B7EF7142D_13</vt:lpwstr>
  </property>
  <property fmtid="{D5CDD505-2E9C-101B-9397-08002B2CF9AE}" pid="4" name="MSIP_Label_dfc31359-ecb0-4331-ac49-239bee8da37f_Enabled">
    <vt:lpwstr>true</vt:lpwstr>
  </property>
  <property fmtid="{D5CDD505-2E9C-101B-9397-08002B2CF9AE}" pid="5" name="MSIP_Label_dfc31359-ecb0-4331-ac49-239bee8da37f_SetDate">
    <vt:lpwstr>2024-06-30T12:44:46Z</vt:lpwstr>
  </property>
  <property fmtid="{D5CDD505-2E9C-101B-9397-08002B2CF9AE}" pid="6" name="MSIP_Label_dfc31359-ecb0-4331-ac49-239bee8da37f_Method">
    <vt:lpwstr>Standard</vt:lpwstr>
  </property>
  <property fmtid="{D5CDD505-2E9C-101B-9397-08002B2CF9AE}" pid="7" name="MSIP_Label_dfc31359-ecb0-4331-ac49-239bee8da37f_Name">
    <vt:lpwstr>defa4170-0d19-0005-0004-bc88714345d2</vt:lpwstr>
  </property>
  <property fmtid="{D5CDD505-2E9C-101B-9397-08002B2CF9AE}" pid="8" name="MSIP_Label_dfc31359-ecb0-4331-ac49-239bee8da37f_SiteId">
    <vt:lpwstr>9e0dd6b1-99a5-4858-ba44-ed1f82d4cf6a</vt:lpwstr>
  </property>
  <property fmtid="{D5CDD505-2E9C-101B-9397-08002B2CF9AE}" pid="9" name="MSIP_Label_dfc31359-ecb0-4331-ac49-239bee8da37f_ActionId">
    <vt:lpwstr>6d56edbe-13ad-4bc6-a191-7059d08b5c6a</vt:lpwstr>
  </property>
  <property fmtid="{D5CDD505-2E9C-101B-9397-08002B2CF9AE}" pid="10" name="MSIP_Label_dfc31359-ecb0-4331-ac49-239bee8da37f_ContentBits">
    <vt:lpwstr>0</vt:lpwstr>
  </property>
</Properties>
</file>